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7BDB56" w14:textId="6EA54DB0" w:rsidR="00C35694" w:rsidRDefault="0058379E">
      <w:pPr>
        <w:ind w:right="360"/>
        <w:contextualSpacing w:val="0"/>
        <w:rPr>
          <w:b/>
        </w:rPr>
      </w:pPr>
      <w:r>
        <w:rPr>
          <w:b/>
        </w:rPr>
        <w:t xml:space="preserve">Week </w:t>
      </w:r>
      <w:proofErr w:type="spellStart"/>
      <w:r>
        <w:rPr>
          <w:b/>
        </w:rPr>
        <w:t>of_</w:t>
      </w:r>
      <w:r w:rsidR="00BF029A">
        <w:rPr>
          <w:u w:val="single"/>
        </w:rPr>
        <w:t>August</w:t>
      </w:r>
      <w:proofErr w:type="spellEnd"/>
      <w:r w:rsidR="00BF029A">
        <w:rPr>
          <w:u w:val="single"/>
        </w:rPr>
        <w:t xml:space="preserve"> </w:t>
      </w:r>
      <w:r w:rsidR="00E47B54">
        <w:rPr>
          <w:u w:val="single"/>
        </w:rPr>
        <w:t>15</w:t>
      </w:r>
      <w:r w:rsidR="00E47B54" w:rsidRPr="00E47B54">
        <w:rPr>
          <w:u w:val="single"/>
          <w:vertAlign w:val="superscript"/>
        </w:rPr>
        <w:t>th</w:t>
      </w:r>
      <w:r w:rsidR="00E47B54">
        <w:rPr>
          <w:u w:val="single"/>
        </w:rPr>
        <w:t>-19</w:t>
      </w:r>
      <w:r w:rsidR="00B64150">
        <w:rPr>
          <w:u w:val="single"/>
        </w:rPr>
        <w:t>th</w:t>
      </w:r>
      <w:r>
        <w:rPr>
          <w:b/>
        </w:rPr>
        <w:t xml:space="preserve">    </w:t>
      </w:r>
    </w:p>
    <w:p w14:paraId="6A9A3CCB" w14:textId="77777777" w:rsidR="007323B6" w:rsidRDefault="007323B6">
      <w:pPr>
        <w:ind w:right="360"/>
        <w:contextualSpacing w:val="0"/>
      </w:pPr>
    </w:p>
    <w:tbl>
      <w:tblPr>
        <w:tblStyle w:val="a"/>
        <w:tblW w:w="14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9"/>
        <w:gridCol w:w="2388"/>
        <w:gridCol w:w="2496"/>
        <w:gridCol w:w="2373"/>
        <w:gridCol w:w="2496"/>
        <w:gridCol w:w="2373"/>
      </w:tblGrid>
      <w:tr w:rsidR="007323B6" w14:paraId="4D1AD98E" w14:textId="77777777" w:rsidTr="007323B6">
        <w:trPr>
          <w:trHeight w:val="257"/>
        </w:trPr>
        <w:tc>
          <w:tcPr>
            <w:tcW w:w="2009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2DAF" w14:textId="77777777" w:rsidR="00C35694" w:rsidRDefault="00C35694">
            <w:pPr>
              <w:spacing w:line="240" w:lineRule="auto"/>
              <w:contextualSpacing w:val="0"/>
            </w:pPr>
          </w:p>
        </w:tc>
        <w:tc>
          <w:tcPr>
            <w:tcW w:w="238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68AB" w14:textId="77777777" w:rsidR="00C35694" w:rsidRDefault="0058379E">
            <w:pPr>
              <w:spacing w:line="240" w:lineRule="auto"/>
              <w:contextualSpacing w:val="0"/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249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36A6" w14:textId="77777777" w:rsidR="00C35694" w:rsidRDefault="0058379E">
            <w:pPr>
              <w:spacing w:line="240" w:lineRule="auto"/>
              <w:contextualSpacing w:val="0"/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2373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3F90" w14:textId="77777777" w:rsidR="00C35694" w:rsidRDefault="0058379E">
            <w:pPr>
              <w:spacing w:line="240" w:lineRule="auto"/>
              <w:contextualSpacing w:val="0"/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2496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7F88" w14:textId="77777777" w:rsidR="00C35694" w:rsidRDefault="0058379E">
            <w:pPr>
              <w:spacing w:line="240" w:lineRule="auto"/>
              <w:contextualSpacing w:val="0"/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2373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66F0" w14:textId="77777777" w:rsidR="00C35694" w:rsidRDefault="0058379E">
            <w:pPr>
              <w:spacing w:line="240" w:lineRule="auto"/>
              <w:contextualSpacing w:val="0"/>
            </w:pPr>
            <w:r>
              <w:rPr>
                <w:b/>
                <w:sz w:val="16"/>
              </w:rPr>
              <w:t>Friday</w:t>
            </w:r>
          </w:p>
        </w:tc>
      </w:tr>
      <w:tr w:rsidR="007323B6" w14:paraId="32FF5298" w14:textId="77777777" w:rsidTr="007323B6">
        <w:trPr>
          <w:trHeight w:val="376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0AA9" w14:textId="6EC14AB5" w:rsidR="00C35694" w:rsidRDefault="007D67BC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 xml:space="preserve">     </w:t>
            </w:r>
            <w:r w:rsidR="00651965">
              <w:t>7:40-8:00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A25A" w14:textId="495A0D11" w:rsidR="00C35694" w:rsidRDefault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Cursive Writing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2FF0" w14:textId="7E16D9A2" w:rsidR="00C35694" w:rsidRDefault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Cursive Writing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CA7B" w14:textId="42B114A2" w:rsidR="00C35694" w:rsidRDefault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Cursive Writing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7E51" w14:textId="7E0E5908" w:rsidR="00C35694" w:rsidRDefault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Cursive Writing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B4A7" w14:textId="01D5D695" w:rsidR="00C35694" w:rsidRDefault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Cursive Writing</w:t>
            </w:r>
          </w:p>
        </w:tc>
      </w:tr>
      <w:tr w:rsidR="007323B6" w:rsidRPr="00FF2A73" w14:paraId="3FF02188" w14:textId="77777777" w:rsidTr="007323B6">
        <w:trPr>
          <w:trHeight w:val="376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6897" w14:textId="233DC352" w:rsidR="007D67BC" w:rsidRDefault="00651965" w:rsidP="00B64150">
            <w:pPr>
              <w:tabs>
                <w:tab w:val="right" w:pos="9900"/>
              </w:tabs>
              <w:spacing w:line="240" w:lineRule="auto"/>
              <w:ind w:left="270"/>
            </w:pPr>
            <w:r>
              <w:t>8:00-8:15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1463" w14:textId="137AF4ED" w:rsidR="007D67BC" w:rsidRDefault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Bathroom/Attendance</w:t>
            </w:r>
          </w:p>
          <w:p w14:paraId="6F12F203" w14:textId="2CCC5C96" w:rsidR="00651965" w:rsidRPr="00FF2A73" w:rsidRDefault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Language Today</w:t>
            </w:r>
          </w:p>
          <w:p w14:paraId="3DE00842" w14:textId="18F58519" w:rsidR="007D67BC" w:rsidRPr="00FF2A73" w:rsidRDefault="007D67BC" w:rsidP="00E6594E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238C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Bathroom/Attendance</w:t>
            </w:r>
          </w:p>
          <w:p w14:paraId="51C87D63" w14:textId="77777777" w:rsidR="00651965" w:rsidRPr="00FF2A73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Language Today</w:t>
            </w:r>
          </w:p>
          <w:p w14:paraId="4772FBC4" w14:textId="1DFFD7A4" w:rsidR="00FF2A73" w:rsidRPr="00FF2A73" w:rsidRDefault="00FF2A73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624E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Bathroom/Attendance</w:t>
            </w:r>
          </w:p>
          <w:p w14:paraId="2ED4F75F" w14:textId="77777777" w:rsidR="00651965" w:rsidRPr="00FF2A73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Language Today</w:t>
            </w:r>
          </w:p>
          <w:p w14:paraId="213175FB" w14:textId="137F1C67" w:rsidR="007D67BC" w:rsidRPr="00FF2A73" w:rsidRDefault="007D67BC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D297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Bathroom/Attendance</w:t>
            </w:r>
          </w:p>
          <w:p w14:paraId="7D6DBF39" w14:textId="77777777" w:rsidR="00651965" w:rsidRPr="00FF2A73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Language Today</w:t>
            </w:r>
          </w:p>
          <w:p w14:paraId="0187E79E" w14:textId="3B22B15B" w:rsidR="007D67BC" w:rsidRPr="00FF2A73" w:rsidRDefault="007D67BC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34B1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Bathroom/Attendance</w:t>
            </w:r>
          </w:p>
          <w:p w14:paraId="10F32439" w14:textId="77777777" w:rsidR="00651965" w:rsidRPr="00FF2A73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Language Today</w:t>
            </w:r>
          </w:p>
          <w:p w14:paraId="55CD4C2C" w14:textId="764DDBC6" w:rsidR="007D67BC" w:rsidRPr="00FF2A73" w:rsidRDefault="007D67BC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</w:p>
        </w:tc>
      </w:tr>
      <w:tr w:rsidR="00B64150" w14:paraId="1DA093A4" w14:textId="77777777" w:rsidTr="005A0904">
        <w:trPr>
          <w:trHeight w:val="2220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32C6" w14:textId="47D36BB8" w:rsidR="00B64150" w:rsidRDefault="00651965" w:rsidP="005E2B98">
            <w:pPr>
              <w:tabs>
                <w:tab w:val="right" w:pos="9900"/>
              </w:tabs>
              <w:spacing w:line="240" w:lineRule="auto"/>
              <w:ind w:left="270"/>
            </w:pPr>
            <w:r>
              <w:t>8:30-9:00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2431" w14:textId="77777777" w:rsidR="00B64150" w:rsidRDefault="00651965" w:rsidP="00981F54">
            <w:pPr>
              <w:tabs>
                <w:tab w:val="right" w:pos="990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14:paraId="7120F140" w14:textId="411E2DF6" w:rsidR="00651965" w:rsidRPr="00712E6B" w:rsidRDefault="00651965" w:rsidP="00981F54">
            <w:pPr>
              <w:tabs>
                <w:tab w:val="right" w:pos="9900"/>
              </w:tabs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Rules and Procedures for Classroom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9930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14:paraId="7B61FB5A" w14:textId="10F3E475" w:rsidR="00B64150" w:rsidRPr="00DE559A" w:rsidRDefault="00651965" w:rsidP="005A0904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Google Classroom and states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F971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14:paraId="72253A55" w14:textId="6CD82709" w:rsidR="00B64150" w:rsidRPr="00DE559A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Google Classroom and states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5050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14:paraId="7E8F29D8" w14:textId="2BC3E315" w:rsidR="00B64150" w:rsidRPr="00DE559A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Google Classroom and states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4AD3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14:paraId="2F6DAD5D" w14:textId="39963BC6" w:rsidR="00B64150" w:rsidRPr="00DE559A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Google Classroom and states</w:t>
            </w:r>
          </w:p>
        </w:tc>
      </w:tr>
      <w:tr w:rsidR="00B64150" w14:paraId="260DCBE9" w14:textId="77777777" w:rsidTr="00330508">
        <w:trPr>
          <w:trHeight w:val="807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BFAA" w14:textId="6AED08A1" w:rsidR="00B64150" w:rsidRDefault="00651965" w:rsidP="007D67BC">
            <w:pPr>
              <w:tabs>
                <w:tab w:val="right" w:pos="9900"/>
              </w:tabs>
              <w:spacing w:line="240" w:lineRule="auto"/>
              <w:ind w:left="270"/>
            </w:pPr>
            <w:r>
              <w:t>9:00-9:45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E16C" w14:textId="77777777" w:rsidR="00B64150" w:rsidRDefault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  <w:p w14:paraId="7F61A25D" w14:textId="723A5732" w:rsidR="00651965" w:rsidRPr="004B74AD" w:rsidRDefault="004567A9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Over view of Google Classroom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242A" w14:textId="77777777" w:rsidR="00B64150" w:rsidRDefault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  <w:p w14:paraId="4010428A" w14:textId="77777777" w:rsidR="004567A9" w:rsidRDefault="004567A9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567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grade-</w:t>
            </w:r>
            <w:proofErr w:type="spellStart"/>
            <w:r>
              <w:rPr>
                <w:sz w:val="20"/>
              </w:rPr>
              <w:t>Sockwell</w:t>
            </w:r>
            <w:proofErr w:type="spellEnd"/>
          </w:p>
          <w:p w14:paraId="5F9EC02C" w14:textId="1C7C93AF" w:rsidR="004567A9" w:rsidRPr="004B74AD" w:rsidRDefault="004567A9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567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Grade- Google Classroom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3060" w14:textId="77777777" w:rsidR="00B64150" w:rsidRDefault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  <w:p w14:paraId="30477DCF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567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grade-</w:t>
            </w:r>
            <w:proofErr w:type="spellStart"/>
            <w:r>
              <w:rPr>
                <w:sz w:val="20"/>
              </w:rPr>
              <w:t>Sockwell</w:t>
            </w:r>
            <w:proofErr w:type="spellEnd"/>
          </w:p>
          <w:p w14:paraId="683F3186" w14:textId="41B24B1C" w:rsidR="004567A9" w:rsidRPr="004B74AD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567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Grade- Google Classroom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5400" w14:textId="77777777" w:rsidR="00B64150" w:rsidRDefault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  <w:p w14:paraId="24BB743F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567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grade-</w:t>
            </w:r>
            <w:proofErr w:type="spellStart"/>
            <w:r>
              <w:rPr>
                <w:sz w:val="20"/>
              </w:rPr>
              <w:t>Sockwell</w:t>
            </w:r>
            <w:proofErr w:type="spellEnd"/>
          </w:p>
          <w:p w14:paraId="5B5BBDD7" w14:textId="46674C42" w:rsidR="004567A9" w:rsidRPr="004B74AD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567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Grade- Google Classroom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62BC" w14:textId="77777777" w:rsidR="00B64150" w:rsidRDefault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  <w:p w14:paraId="12098936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567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grade-</w:t>
            </w:r>
            <w:proofErr w:type="spellStart"/>
            <w:r>
              <w:rPr>
                <w:sz w:val="20"/>
              </w:rPr>
              <w:t>Sockwell</w:t>
            </w:r>
            <w:proofErr w:type="spellEnd"/>
          </w:p>
          <w:p w14:paraId="698ECAFA" w14:textId="12E197F7" w:rsidR="004567A9" w:rsidRPr="004B74AD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567A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Grade- Google Classroom</w:t>
            </w:r>
            <w:bookmarkStart w:id="0" w:name="_GoBack"/>
            <w:bookmarkEnd w:id="0"/>
          </w:p>
        </w:tc>
      </w:tr>
      <w:tr w:rsidR="00B64150" w14:paraId="682AB26D" w14:textId="77777777" w:rsidTr="00330508">
        <w:trPr>
          <w:trHeight w:val="20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837B" w14:textId="4AD56DE4" w:rsidR="00B64150" w:rsidRDefault="00651965" w:rsidP="00651965">
            <w:pPr>
              <w:tabs>
                <w:tab w:val="right" w:pos="9900"/>
              </w:tabs>
              <w:spacing w:line="240" w:lineRule="auto"/>
              <w:ind w:left="270"/>
            </w:pPr>
            <w:r>
              <w:t>9:45-9:55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2615" w14:textId="2635493B" w:rsidR="00B64150" w:rsidRPr="00330508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Bathroom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1E78" w14:textId="6547141A" w:rsidR="005D29C8" w:rsidRDefault="00651965" w:rsidP="005C2450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Bathroom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0B11" w14:textId="72DB2812" w:rsidR="00107A2B" w:rsidRDefault="00651965" w:rsidP="001B6D2A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Bathroom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C986" w14:textId="5C9D39B1" w:rsidR="00107A2B" w:rsidRDefault="00651965" w:rsidP="001B6D2A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Bathroom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EEB8" w14:textId="16BB1E95" w:rsidR="00B64150" w:rsidRDefault="00651965" w:rsidP="00AD4D74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Bathroom</w:t>
            </w:r>
          </w:p>
        </w:tc>
      </w:tr>
      <w:tr w:rsidR="00651965" w14:paraId="2C79C449" w14:textId="77777777" w:rsidTr="007323B6">
        <w:trPr>
          <w:trHeight w:val="109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F888" w14:textId="248E2042" w:rsidR="00651965" w:rsidRDefault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10:00-11:00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6EE9" w14:textId="77777777" w:rsidR="00651965" w:rsidRDefault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Math</w:t>
            </w:r>
          </w:p>
          <w:p w14:paraId="4D0E00F0" w14:textId="2D46E03D" w:rsidR="00B326AF" w:rsidRDefault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Learning how to Log in Moby Max and</w:t>
            </w:r>
          </w:p>
          <w:p w14:paraId="6B4A59B0" w14:textId="2CF1A32F" w:rsidR="00B326AF" w:rsidRDefault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Moby Max pre-test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50F7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Math</w:t>
            </w:r>
          </w:p>
          <w:p w14:paraId="33CFCE2D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Number of Day</w:t>
            </w:r>
          </w:p>
          <w:p w14:paraId="1E5F9E70" w14:textId="23298E52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Making 10 and adding 10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4007" w14:textId="77777777" w:rsidR="00B326AF" w:rsidRDefault="00B326AF" w:rsidP="00DD6B51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Math</w:t>
            </w:r>
          </w:p>
          <w:p w14:paraId="23BD39A4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Number of Day</w:t>
            </w:r>
          </w:p>
          <w:p w14:paraId="554DFEEF" w14:textId="2D590E0A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Making 10 and adding 10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57B8" w14:textId="77777777" w:rsidR="00B326AF" w:rsidRDefault="00B326AF" w:rsidP="00DD6B51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Math</w:t>
            </w:r>
          </w:p>
          <w:p w14:paraId="593E0FA0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Number of Day</w:t>
            </w:r>
          </w:p>
          <w:p w14:paraId="2C3A0545" w14:textId="3CEA488A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Making 10 and adding 10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A0B1" w14:textId="77777777" w:rsidR="00B326AF" w:rsidRDefault="00B326AF" w:rsidP="00DD6B51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 xml:space="preserve">Math </w:t>
            </w:r>
          </w:p>
          <w:p w14:paraId="713A4F82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Number of Day</w:t>
            </w:r>
          </w:p>
          <w:p w14:paraId="48E8F7DD" w14:textId="65092AAF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Making 10 and adding 10</w:t>
            </w:r>
          </w:p>
        </w:tc>
      </w:tr>
      <w:tr w:rsidR="00651965" w14:paraId="60A347EC" w14:textId="77777777" w:rsidTr="007323B6">
        <w:trPr>
          <w:trHeight w:val="109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E6AE" w14:textId="462561E6" w:rsidR="00651965" w:rsidRDefault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11:00-11:45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3E4A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Language/Writers Workshop</w:t>
            </w:r>
          </w:p>
          <w:p w14:paraId="3BF27FF0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DSA Test</w:t>
            </w:r>
          </w:p>
          <w:p w14:paraId="0E6F69BF" w14:textId="6122F8F8" w:rsidR="00651965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All About Me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1720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 xml:space="preserve">Language/Writers </w:t>
            </w:r>
          </w:p>
          <w:p w14:paraId="17A6EFE8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Language Minutes</w:t>
            </w:r>
          </w:p>
          <w:p w14:paraId="389E14A2" w14:textId="7A4E637B" w:rsidR="00651965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Narrative Pre-test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5284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 w:rsidRPr="00055C61">
              <w:t>Language/Writers Workshop</w:t>
            </w:r>
          </w:p>
          <w:p w14:paraId="498D470E" w14:textId="5FBD3C23" w:rsidR="00651965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Informational pre test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0554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Language/Writers Workshop</w:t>
            </w:r>
          </w:p>
          <w:p w14:paraId="75F4E039" w14:textId="6D1D6D1C" w:rsidR="00651965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Opinion Pretest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26A2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 xml:space="preserve">Language/Writers </w:t>
            </w:r>
          </w:p>
          <w:p w14:paraId="1ACE1176" w14:textId="77777777" w:rsidR="00B326AF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Language Minutes</w:t>
            </w:r>
          </w:p>
          <w:p w14:paraId="13312D4B" w14:textId="6E80920A" w:rsidR="00651965" w:rsidRDefault="00B326AF" w:rsidP="00B326AF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Narrative Pre-test</w:t>
            </w:r>
          </w:p>
        </w:tc>
      </w:tr>
      <w:tr w:rsidR="00B64150" w14:paraId="2AA2D526" w14:textId="77777777" w:rsidTr="007323B6">
        <w:trPr>
          <w:trHeight w:val="109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12FB" w14:textId="2BD37649" w:rsidR="00B64150" w:rsidRDefault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11:45-12:30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A0BB" w14:textId="4C5B964D" w:rsidR="0042310A" w:rsidRDefault="004567A9" w:rsidP="0042310A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Lunch/Recess</w:t>
            </w:r>
          </w:p>
          <w:p w14:paraId="25BDF1F3" w14:textId="6A3601A6" w:rsidR="00B64150" w:rsidRDefault="00B64150">
            <w:pPr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1011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Lunch/Recess</w:t>
            </w:r>
          </w:p>
          <w:p w14:paraId="2FD0C1E2" w14:textId="37FF41D5" w:rsidR="00B64150" w:rsidRDefault="00B64150" w:rsidP="000E2F31">
            <w:pPr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8CB0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Lunch/Recess</w:t>
            </w:r>
          </w:p>
          <w:p w14:paraId="709EE8D1" w14:textId="2E572169" w:rsidR="00B64150" w:rsidRDefault="00B64150" w:rsidP="0042310A">
            <w:pPr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41EC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Lunch/Recess</w:t>
            </w:r>
          </w:p>
          <w:p w14:paraId="00D0F7EB" w14:textId="06872A16" w:rsidR="00B64150" w:rsidRDefault="00B64150" w:rsidP="0042310A">
            <w:pPr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0770" w14:textId="77777777" w:rsidR="004567A9" w:rsidRDefault="004567A9" w:rsidP="004567A9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Lunch/Recess</w:t>
            </w:r>
          </w:p>
          <w:p w14:paraId="33D26CC0" w14:textId="0FFBA97E" w:rsidR="00B64150" w:rsidRDefault="00B64150" w:rsidP="0042310A">
            <w:pPr>
              <w:tabs>
                <w:tab w:val="right" w:pos="9900"/>
              </w:tabs>
              <w:spacing w:line="240" w:lineRule="auto"/>
              <w:contextualSpacing w:val="0"/>
            </w:pPr>
          </w:p>
        </w:tc>
      </w:tr>
      <w:tr w:rsidR="00B64150" w14:paraId="7ACEE397" w14:textId="77777777" w:rsidTr="007323B6">
        <w:trPr>
          <w:trHeight w:val="109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CCA6" w14:textId="2A6965A3" w:rsidR="00B64150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lastRenderedPageBreak/>
              <w:t>12:30-2:30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368F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 w:rsidRPr="00550D12">
              <w:rPr>
                <w:szCs w:val="22"/>
              </w:rPr>
              <w:t>Reading</w:t>
            </w:r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Sonday</w:t>
            </w:r>
            <w:proofErr w:type="spellEnd"/>
            <w:r>
              <w:rPr>
                <w:szCs w:val="22"/>
              </w:rPr>
              <w:t xml:space="preserve"> System</w:t>
            </w:r>
          </w:p>
          <w:p w14:paraId="71DEDF1E" w14:textId="77777777" w:rsidR="00651965" w:rsidRPr="00550D12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Give students sticky notes and have them write on there “Worries they had about the first day of school.</w:t>
            </w:r>
          </w:p>
          <w:p w14:paraId="0E227391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Read “A Bad Case of Stripes” </w:t>
            </w:r>
          </w:p>
          <w:p w14:paraId="5AB84A48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Review list of worries and discuss on how to make them better. </w:t>
            </w:r>
          </w:p>
          <w:p w14:paraId="6B06865E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>
              <w:rPr>
                <w:szCs w:val="22"/>
              </w:rPr>
              <w:t>Have students draw a picture of themselves and decorate it with their own “Bad Case Of”</w:t>
            </w:r>
          </w:p>
          <w:p w14:paraId="34ABA9D8" w14:textId="60EE66C3" w:rsidR="00B64150" w:rsidRDefault="00B64150" w:rsidP="00651965">
            <w:pPr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9E16" w14:textId="77777777" w:rsidR="00651965" w:rsidRPr="00550D12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 w:rsidRPr="00550D12">
              <w:rPr>
                <w:szCs w:val="22"/>
              </w:rPr>
              <w:t>Reading/</w:t>
            </w:r>
            <w:proofErr w:type="spellStart"/>
            <w:r>
              <w:rPr>
                <w:szCs w:val="22"/>
              </w:rPr>
              <w:t>Sonday</w:t>
            </w:r>
            <w:proofErr w:type="spellEnd"/>
          </w:p>
          <w:p w14:paraId="5A126F6F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Sonday</w:t>
            </w:r>
            <w:proofErr w:type="spellEnd"/>
            <w:r>
              <w:rPr>
                <w:szCs w:val="22"/>
              </w:rPr>
              <w:t xml:space="preserve"> Pretest</w:t>
            </w:r>
          </w:p>
          <w:p w14:paraId="1049CD12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</w:p>
          <w:p w14:paraId="7A4CD38C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Define vocabulary Words.</w:t>
            </w:r>
          </w:p>
          <w:p w14:paraId="705CA1E9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Apologize</w:t>
            </w:r>
          </w:p>
          <w:p w14:paraId="2CBC51D2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Bashful</w:t>
            </w:r>
          </w:p>
          <w:p w14:paraId="4F9BA79A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Chat</w:t>
            </w:r>
          </w:p>
          <w:p w14:paraId="21798F45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Flee</w:t>
            </w:r>
          </w:p>
          <w:p w14:paraId="4F7A191D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Grab</w:t>
            </w:r>
          </w:p>
          <w:p w14:paraId="65EB8485" w14:textId="1A225F94" w:rsidR="00747AC3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proofErr w:type="gramStart"/>
            <w:r>
              <w:t>bolt</w:t>
            </w:r>
            <w:proofErr w:type="gramEnd"/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D8E8" w14:textId="77777777" w:rsidR="00651965" w:rsidRPr="00550D12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 w:rsidRPr="00550D12">
              <w:rPr>
                <w:szCs w:val="22"/>
              </w:rPr>
              <w:t>Reading/</w:t>
            </w:r>
            <w:proofErr w:type="spellStart"/>
            <w:r>
              <w:rPr>
                <w:szCs w:val="22"/>
              </w:rPr>
              <w:t>sonday</w:t>
            </w:r>
            <w:proofErr w:type="spellEnd"/>
          </w:p>
          <w:p w14:paraId="139D0EA1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Sonday</w:t>
            </w:r>
            <w:proofErr w:type="spellEnd"/>
            <w:r>
              <w:rPr>
                <w:szCs w:val="22"/>
              </w:rPr>
              <w:t xml:space="preserve"> Pretest</w:t>
            </w:r>
          </w:p>
          <w:p w14:paraId="0B4701DF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</w:p>
          <w:p w14:paraId="36960E81" w14:textId="3E1F7126" w:rsidR="00747AC3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Write a sentence with vocabulary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C2FA" w14:textId="77777777" w:rsidR="00651965" w:rsidRPr="00550D12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 w:rsidRPr="00550D12">
              <w:rPr>
                <w:szCs w:val="22"/>
              </w:rPr>
              <w:t>Reading/</w:t>
            </w:r>
            <w:proofErr w:type="spellStart"/>
            <w:r>
              <w:rPr>
                <w:szCs w:val="22"/>
              </w:rPr>
              <w:t>Sonday</w:t>
            </w:r>
            <w:proofErr w:type="spellEnd"/>
          </w:p>
          <w:p w14:paraId="4B1CB11C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Sonday</w:t>
            </w:r>
            <w:proofErr w:type="spellEnd"/>
            <w:r>
              <w:rPr>
                <w:szCs w:val="22"/>
              </w:rPr>
              <w:t xml:space="preserve"> Pretest</w:t>
            </w:r>
          </w:p>
          <w:p w14:paraId="26C3532B" w14:textId="77777777" w:rsidR="00651965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</w:p>
          <w:p w14:paraId="0165F23C" w14:textId="2E5A6F51" w:rsidR="00747AC3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Cs w:val="22"/>
              </w:rPr>
              <w:t>Word search with vocabulary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9A2E" w14:textId="77777777" w:rsidR="00651965" w:rsidRPr="00550D12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  <w:rPr>
                <w:szCs w:val="22"/>
              </w:rPr>
            </w:pPr>
            <w:r w:rsidRPr="00550D12">
              <w:rPr>
                <w:szCs w:val="22"/>
              </w:rPr>
              <w:t>Reading/</w:t>
            </w:r>
            <w:proofErr w:type="spellStart"/>
            <w:r>
              <w:rPr>
                <w:szCs w:val="22"/>
              </w:rPr>
              <w:t>Sonday</w:t>
            </w:r>
            <w:proofErr w:type="spellEnd"/>
          </w:p>
          <w:p w14:paraId="2C4C00FE" w14:textId="7D8E8F47" w:rsidR="00747AC3" w:rsidRDefault="00651965" w:rsidP="00651965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Quiz over vocabulary</w:t>
            </w:r>
          </w:p>
        </w:tc>
      </w:tr>
      <w:tr w:rsidR="00B64150" w14:paraId="475BAAC0" w14:textId="77777777" w:rsidTr="007323B6">
        <w:trPr>
          <w:trHeight w:val="109"/>
        </w:trPr>
        <w:tc>
          <w:tcPr>
            <w:tcW w:w="200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1775" w14:textId="6F7704C0" w:rsidR="00B64150" w:rsidRDefault="00B64150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2:30-3:10</w:t>
            </w:r>
          </w:p>
        </w:tc>
        <w:tc>
          <w:tcPr>
            <w:tcW w:w="2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CA3B" w14:textId="77777777" w:rsidR="00B64150" w:rsidRDefault="00B64150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Activity period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1479" w14:textId="77777777" w:rsidR="00B64150" w:rsidRDefault="00B64150" w:rsidP="009A6AA2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Activity period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3408" w14:textId="77777777" w:rsidR="00B64150" w:rsidRDefault="00B64150" w:rsidP="009A6AA2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Activity period</w:t>
            </w:r>
          </w:p>
        </w:tc>
        <w:tc>
          <w:tcPr>
            <w:tcW w:w="2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FB16" w14:textId="77777777" w:rsidR="00B64150" w:rsidRDefault="00B64150" w:rsidP="009A6AA2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Activity period</w:t>
            </w:r>
          </w:p>
        </w:tc>
        <w:tc>
          <w:tcPr>
            <w:tcW w:w="2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4F36" w14:textId="77777777" w:rsidR="00B64150" w:rsidRDefault="00B64150" w:rsidP="009A6AA2">
            <w:pPr>
              <w:tabs>
                <w:tab w:val="right" w:pos="9900"/>
              </w:tabs>
              <w:spacing w:line="240" w:lineRule="auto"/>
              <w:contextualSpacing w:val="0"/>
            </w:pPr>
            <w:r>
              <w:t>Activity period</w:t>
            </w:r>
          </w:p>
        </w:tc>
      </w:tr>
    </w:tbl>
    <w:p w14:paraId="22B26351" w14:textId="77777777" w:rsidR="00C35694" w:rsidRDefault="00C35694">
      <w:pPr>
        <w:tabs>
          <w:tab w:val="right" w:pos="9900"/>
        </w:tabs>
        <w:contextualSpacing w:val="0"/>
      </w:pPr>
    </w:p>
    <w:sectPr w:rsidR="00C35694" w:rsidSect="00F84BCD">
      <w:pgSz w:w="15840" w:h="12240" w:orient="landscape"/>
      <w:pgMar w:top="1080" w:right="810" w:bottom="108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675"/>
    <w:multiLevelType w:val="multilevel"/>
    <w:tmpl w:val="B566AB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">
    <w:nsid w:val="304D2B07"/>
    <w:multiLevelType w:val="hybridMultilevel"/>
    <w:tmpl w:val="5EF68C88"/>
    <w:lvl w:ilvl="0" w:tplc="6868D148">
      <w:start w:val="8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15"/>
    <w:multiLevelType w:val="multilevel"/>
    <w:tmpl w:val="EDD252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">
    <w:nsid w:val="43973CCB"/>
    <w:multiLevelType w:val="multilevel"/>
    <w:tmpl w:val="DC845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5694"/>
    <w:rsid w:val="0002162A"/>
    <w:rsid w:val="00065C62"/>
    <w:rsid w:val="000E2F31"/>
    <w:rsid w:val="00107A2B"/>
    <w:rsid w:val="001B6D2A"/>
    <w:rsid w:val="00236436"/>
    <w:rsid w:val="00330508"/>
    <w:rsid w:val="00330660"/>
    <w:rsid w:val="00354883"/>
    <w:rsid w:val="003A71D6"/>
    <w:rsid w:val="003B381B"/>
    <w:rsid w:val="0042310A"/>
    <w:rsid w:val="004567A9"/>
    <w:rsid w:val="004B4AFA"/>
    <w:rsid w:val="004B74AD"/>
    <w:rsid w:val="00550D12"/>
    <w:rsid w:val="00561895"/>
    <w:rsid w:val="0058379E"/>
    <w:rsid w:val="005A0904"/>
    <w:rsid w:val="005C2450"/>
    <w:rsid w:val="005D29C8"/>
    <w:rsid w:val="005E2B98"/>
    <w:rsid w:val="00651965"/>
    <w:rsid w:val="00712E6B"/>
    <w:rsid w:val="007323B6"/>
    <w:rsid w:val="00747AC3"/>
    <w:rsid w:val="0076253D"/>
    <w:rsid w:val="007D67BC"/>
    <w:rsid w:val="00817C73"/>
    <w:rsid w:val="00855836"/>
    <w:rsid w:val="00857274"/>
    <w:rsid w:val="00890B05"/>
    <w:rsid w:val="008B703F"/>
    <w:rsid w:val="008E6519"/>
    <w:rsid w:val="00901840"/>
    <w:rsid w:val="0091082E"/>
    <w:rsid w:val="00976AF3"/>
    <w:rsid w:val="00981F54"/>
    <w:rsid w:val="009858AF"/>
    <w:rsid w:val="009A6AA2"/>
    <w:rsid w:val="00A17BE9"/>
    <w:rsid w:val="00A22D85"/>
    <w:rsid w:val="00A22F87"/>
    <w:rsid w:val="00A26301"/>
    <w:rsid w:val="00A26E7C"/>
    <w:rsid w:val="00A4364A"/>
    <w:rsid w:val="00AD4D74"/>
    <w:rsid w:val="00B326AF"/>
    <w:rsid w:val="00B64150"/>
    <w:rsid w:val="00B76AD6"/>
    <w:rsid w:val="00BF029A"/>
    <w:rsid w:val="00C23808"/>
    <w:rsid w:val="00C35694"/>
    <w:rsid w:val="00DA5249"/>
    <w:rsid w:val="00DD6B51"/>
    <w:rsid w:val="00DE559A"/>
    <w:rsid w:val="00E47B54"/>
    <w:rsid w:val="00E6594E"/>
    <w:rsid w:val="00E9178B"/>
    <w:rsid w:val="00EC0F10"/>
    <w:rsid w:val="00ED4B2A"/>
    <w:rsid w:val="00F10520"/>
    <w:rsid w:val="00F470ED"/>
    <w:rsid w:val="00F84BCD"/>
    <w:rsid w:val="00FA6179"/>
    <w:rsid w:val="00FC4EB4"/>
    <w:rsid w:val="00FF2A73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C2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A7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A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Matthews Lesson Plan Template.docx</vt:lpstr>
    </vt:vector>
  </TitlesOfParts>
  <Company>Jonesboro Public Schools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Matthews Lesson Plan Template.docx</dc:title>
  <dc:creator>Shelly Deichman</dc:creator>
  <cp:lastModifiedBy>Shelly Deichman</cp:lastModifiedBy>
  <cp:revision>5</cp:revision>
  <cp:lastPrinted>2016-08-12T18:20:00Z</cp:lastPrinted>
  <dcterms:created xsi:type="dcterms:W3CDTF">2016-08-03T19:04:00Z</dcterms:created>
  <dcterms:modified xsi:type="dcterms:W3CDTF">2016-08-12T20:25:00Z</dcterms:modified>
</cp:coreProperties>
</file>